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6C5DF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6C5DFD" w:rsidRPr="00C23FA5" w:rsidRDefault="00571015" w:rsidP="006C5DFD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3FA5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  <w:r w:rsidRPr="00C23FA5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er</w:t>
            </w:r>
            <w:r w:rsidRPr="00C23FA5">
              <w:rPr>
                <w:rFonts w:ascii="Garamond" w:hAnsi="Garamond"/>
                <w:b/>
                <w:bCs/>
                <w:sz w:val="28"/>
                <w:szCs w:val="28"/>
              </w:rPr>
              <w:t xml:space="preserve"> Meeting du Loir et Cher</w:t>
            </w:r>
            <w:r w:rsidR="00C23FA5" w:rsidRPr="00C23FA5">
              <w:rPr>
                <w:rFonts w:ascii="Garamond" w:hAnsi="Garamond"/>
                <w:b/>
                <w:bCs/>
                <w:sz w:val="28"/>
                <w:szCs w:val="28"/>
              </w:rPr>
              <w:t xml:space="preserve"> Juniors, Seniors et Maitres.</w:t>
            </w:r>
          </w:p>
        </w:tc>
      </w:tr>
    </w:tbl>
    <w:tbl>
      <w:tblPr>
        <w:tblpPr w:leftFromText="141" w:rightFromText="141" w:vertAnchor="text" w:horzAnchor="margin" w:tblpXSpec="right" w:tblpY="-829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1360C4" w:rsidTr="001360C4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1360C4" w:rsidRPr="007C2B1E" w:rsidRDefault="001360C4" w:rsidP="001360C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1360C4" w:rsidTr="001360C4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1360C4" w:rsidRPr="0046117E" w:rsidRDefault="001360C4" w:rsidP="001360C4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1360C4" w:rsidRPr="0046117E" w:rsidRDefault="001360C4" w:rsidP="001360C4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0C4" w:rsidRPr="0046117E" w:rsidRDefault="001360C4" w:rsidP="001360C4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360C4" w:rsidTr="001360C4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1360C4" w:rsidRPr="0046117E" w:rsidRDefault="001360C4" w:rsidP="001360C4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1360C4" w:rsidRPr="0046117E" w:rsidRDefault="001360C4" w:rsidP="001360C4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1360C4" w:rsidRPr="0046117E" w:rsidRDefault="001360C4" w:rsidP="001360C4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360C4" w:rsidTr="001360C4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1360C4" w:rsidRDefault="001360C4" w:rsidP="001360C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1360C4" w:rsidRPr="0046117E" w:rsidRDefault="001360C4" w:rsidP="001360C4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1360C4" w:rsidRPr="00A04C2C" w:rsidRDefault="001360C4" w:rsidP="001360C4">
            <w:pPr>
              <w:spacing w:line="360" w:lineRule="auto"/>
              <w:rPr>
                <w:rFonts w:ascii="Garamond" w:hAnsi="Garamond"/>
              </w:rPr>
            </w:pPr>
          </w:p>
          <w:p w:rsidR="001360C4" w:rsidRPr="00BC6056" w:rsidRDefault="001360C4" w:rsidP="001360C4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color w:val="FF0000"/>
                <w:sz w:val="44"/>
                <w:szCs w:val="44"/>
                <w:lang w:eastAsia="zh-CN"/>
              </w:rPr>
            </w:pPr>
            <w:r w:rsidRPr="00BC6056">
              <w:rPr>
                <w:rFonts w:ascii="Garamond" w:eastAsia="SimSun" w:hAnsi="Garamond" w:cs="ComicSansMS"/>
                <w:color w:val="FF0000"/>
                <w:sz w:val="44"/>
                <w:szCs w:val="44"/>
                <w:lang w:eastAsia="zh-CN"/>
              </w:rPr>
              <w:t>Programme à valider en commission sportive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0C4" w:rsidRPr="00C86269" w:rsidRDefault="001360C4" w:rsidP="001360C4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</w:p>
        </w:tc>
      </w:tr>
    </w:tbl>
    <w:p w:rsidR="00482C73" w:rsidRPr="00482C73" w:rsidRDefault="00482C73" w:rsidP="00482C73">
      <w:pPr>
        <w:rPr>
          <w:vanish/>
        </w:rPr>
      </w:pPr>
    </w:p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24"/>
        <w:gridCol w:w="3038"/>
      </w:tblGrid>
      <w:tr w:rsidR="007A3DAD" w:rsidTr="00482C73">
        <w:trPr>
          <w:trHeight w:val="57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482C73">
            <w:pPr>
              <w:jc w:val="center"/>
            </w:pPr>
            <w:r>
              <w:t>Date :</w:t>
            </w:r>
          </w:p>
          <w:p w:rsidR="007A3DAD" w:rsidRPr="00482C73" w:rsidRDefault="00C565A4" w:rsidP="00482C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71015">
              <w:rPr>
                <w:b/>
              </w:rPr>
              <w:t xml:space="preserve"> Avril</w:t>
            </w:r>
            <w:r w:rsidR="005244E9" w:rsidRPr="00482C73">
              <w:rPr>
                <w:b/>
              </w:rPr>
              <w:t xml:space="preserve"> 20</w:t>
            </w:r>
            <w:r w:rsidR="00F467A6">
              <w:rPr>
                <w:b/>
              </w:rPr>
              <w:t>19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482C73">
            <w:pPr>
              <w:jc w:val="center"/>
            </w:pPr>
            <w:r>
              <w:t>Lieu :</w:t>
            </w:r>
          </w:p>
          <w:p w:rsidR="007A3DAD" w:rsidRPr="00482C73" w:rsidRDefault="005D62EE" w:rsidP="00482C73">
            <w:pPr>
              <w:jc w:val="center"/>
              <w:rPr>
                <w:b/>
              </w:rPr>
            </w:pPr>
            <w:r>
              <w:rPr>
                <w:b/>
              </w:rPr>
              <w:t>VENDOME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482C73">
            <w:pPr>
              <w:jc w:val="center"/>
            </w:pPr>
            <w:r>
              <w:t xml:space="preserve"> Nombre de lignes d’eau : </w:t>
            </w:r>
          </w:p>
          <w:p w:rsidR="007A3DAD" w:rsidRDefault="005D62EE" w:rsidP="00482C73">
            <w:pPr>
              <w:jc w:val="center"/>
            </w:pPr>
            <w:r>
              <w:t>8</w:t>
            </w:r>
          </w:p>
        </w:tc>
      </w:tr>
      <w:tr w:rsidR="007A3DAD" w:rsidTr="00482C73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482C73">
            <w:pPr>
              <w:jc w:val="center"/>
            </w:pPr>
            <w:r>
              <w:t xml:space="preserve">Engagements sur Extranat avant le </w:t>
            </w:r>
            <w:r w:rsidR="00571015">
              <w:t>3 Avril</w:t>
            </w:r>
          </w:p>
        </w:tc>
      </w:tr>
    </w:tbl>
    <w:p w:rsidR="008850AE" w:rsidRPr="00BB565A" w:rsidRDefault="004305E9" w:rsidP="00BB565A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4305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4305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Pr="00252D12" w:rsidRDefault="008850AE" w:rsidP="008850A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8850AE" w:rsidRPr="00252D12" w:rsidRDefault="005244E9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eastAsia="SimSun" w:hAnsi="Garamond" w:cs="Verdana"/>
          <w:lang w:eastAsia="zh-CN"/>
        </w:rPr>
        <w:t>Chaque club est tenu de fournir un officiel par réunion, au delà de 5 nageurs les clubs sont tenus de fournir au minimum deux officiels par réunion.</w:t>
      </w:r>
    </w:p>
    <w:p w:rsidR="007A3DAD" w:rsidRPr="00BB565A" w:rsidRDefault="001360C4" w:rsidP="00827584">
      <w:pPr>
        <w:autoSpaceDE w:val="0"/>
        <w:autoSpaceDN w:val="0"/>
        <w:adjustRightInd w:val="0"/>
        <w:spacing w:line="276" w:lineRule="auto"/>
        <w:rPr>
          <w:rFonts w:ascii="Garamond" w:eastAsia="SimSun" w:hAnsi="Garamond" w:cs="ComicSansMS"/>
          <w:lang w:eastAsia="zh-CN"/>
        </w:rPr>
      </w:pPr>
      <w:bookmarkStart w:id="0" w:name="_GoBack"/>
      <w:bookmarkEnd w:id="0"/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33229D" wp14:editId="41C39B54">
                <wp:simplePos x="0" y="0"/>
                <wp:positionH relativeFrom="column">
                  <wp:posOffset>5313871</wp:posOffset>
                </wp:positionH>
                <wp:positionV relativeFrom="paragraph">
                  <wp:posOffset>1198101</wp:posOffset>
                </wp:positionV>
                <wp:extent cx="4632325" cy="457200"/>
                <wp:effectExtent l="0" t="0" r="15875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0C4" w:rsidRPr="00B44AEF" w:rsidRDefault="001360C4">
                            <w:pPr>
                              <w:rPr>
                                <w:color w:val="0070C0"/>
                              </w:rPr>
                            </w:pPr>
                            <w:r>
                              <w:t>Chaque épreuve démarrera par la catégorie Maitres puis sera suivi de la catégorie Juniors, Seniors.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229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418.4pt;margin-top:94.35pt;width:364.7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" strokeweight=".5pt">
                <v:textbox>
                  <w:txbxContent>
                    <w:p w:rsidR="001360C4" w:rsidRPr="00B44AEF" w:rsidRDefault="001360C4">
                      <w:pPr>
                        <w:rPr>
                          <w:color w:val="0070C0"/>
                        </w:rPr>
                      </w:pPr>
                      <w:r>
                        <w:t>Chaque épreuve démarrera par la catégorie Maitres puis sera suivi de la catégorie Juniors, Seniors.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3DAD" w:rsidRPr="00BB565A" w:rsidSect="007C2B1E">
      <w:headerReference w:type="default" r:id="rId9"/>
      <w:footerReference w:type="default" r:id="rId10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CB" w:rsidRDefault="00A224CB">
      <w:r>
        <w:separator/>
      </w:r>
    </w:p>
  </w:endnote>
  <w:endnote w:type="continuationSeparator" w:id="0">
    <w:p w:rsidR="00A224CB" w:rsidRDefault="00A2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6220F8">
    <w:pPr>
      <w:pStyle w:val="Pieddepage"/>
      <w:tabs>
        <w:tab w:val="clear" w:pos="4536"/>
        <w:tab w:val="clear" w:pos="9072"/>
        <w:tab w:val="left" w:pos="1200"/>
      </w:tabs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CB" w:rsidRDefault="00A224CB">
      <w:r>
        <w:separator/>
      </w:r>
    </w:p>
  </w:footnote>
  <w:footnote w:type="continuationSeparator" w:id="0">
    <w:p w:rsidR="00A224CB" w:rsidRDefault="00A2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4305E9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4C"/>
    <w:rsid w:val="00085173"/>
    <w:rsid w:val="000D6111"/>
    <w:rsid w:val="000E21D2"/>
    <w:rsid w:val="001360C4"/>
    <w:rsid w:val="002169F5"/>
    <w:rsid w:val="00224944"/>
    <w:rsid w:val="00240FFB"/>
    <w:rsid w:val="002614F4"/>
    <w:rsid w:val="002C2A78"/>
    <w:rsid w:val="004305E9"/>
    <w:rsid w:val="00441A7F"/>
    <w:rsid w:val="00482C73"/>
    <w:rsid w:val="00483CA3"/>
    <w:rsid w:val="00500D0F"/>
    <w:rsid w:val="005244E9"/>
    <w:rsid w:val="00571015"/>
    <w:rsid w:val="005D62EE"/>
    <w:rsid w:val="006220F8"/>
    <w:rsid w:val="00675E33"/>
    <w:rsid w:val="006C5DFD"/>
    <w:rsid w:val="00782B4A"/>
    <w:rsid w:val="007A3DAD"/>
    <w:rsid w:val="007B34E9"/>
    <w:rsid w:val="007C2B1E"/>
    <w:rsid w:val="0081490E"/>
    <w:rsid w:val="00827584"/>
    <w:rsid w:val="008850AE"/>
    <w:rsid w:val="00A04C2C"/>
    <w:rsid w:val="00A2025A"/>
    <w:rsid w:val="00A224CB"/>
    <w:rsid w:val="00AC0C2C"/>
    <w:rsid w:val="00BB565A"/>
    <w:rsid w:val="00BC6056"/>
    <w:rsid w:val="00C1018A"/>
    <w:rsid w:val="00C23FA5"/>
    <w:rsid w:val="00C4541E"/>
    <w:rsid w:val="00C565A4"/>
    <w:rsid w:val="00C86269"/>
    <w:rsid w:val="00D13B28"/>
    <w:rsid w:val="00D16164"/>
    <w:rsid w:val="00E56988"/>
    <w:rsid w:val="00E7529B"/>
    <w:rsid w:val="00F467A6"/>
    <w:rsid w:val="00F50612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D2858-0E42-41F7-AFAD-750AC9BE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5</cp:revision>
  <cp:lastPrinted>2017-06-21T08:45:00Z</cp:lastPrinted>
  <dcterms:created xsi:type="dcterms:W3CDTF">2018-09-06T11:46:00Z</dcterms:created>
  <dcterms:modified xsi:type="dcterms:W3CDTF">2018-09-06T12:52:00Z</dcterms:modified>
</cp:coreProperties>
</file>